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FC" w:rsidRPr="003440C8" w:rsidRDefault="004C67FC" w:rsidP="004C67FC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3440C8">
        <w:rPr>
          <w:b/>
          <w:sz w:val="26"/>
          <w:szCs w:val="26"/>
        </w:rPr>
        <w:t>ГРАФИК</w:t>
      </w:r>
    </w:p>
    <w:p w:rsidR="004C67FC" w:rsidRPr="001C525D" w:rsidRDefault="004C67FC" w:rsidP="004C67F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</w:t>
      </w:r>
      <w:r w:rsidRPr="001C525D">
        <w:rPr>
          <w:rFonts w:ascii="Times New Roman" w:hAnsi="Times New Roman"/>
          <w:b/>
          <w:sz w:val="26"/>
          <w:szCs w:val="26"/>
        </w:rPr>
        <w:t>консультаций по подготовке к ГИА по ОП ООО</w:t>
      </w:r>
    </w:p>
    <w:p w:rsidR="004C67FC" w:rsidRPr="001C525D" w:rsidRDefault="004C67FC" w:rsidP="004C67F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C525D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1C525D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4</w:t>
      </w:r>
      <w:r w:rsidRPr="001C525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4C67FC" w:rsidRPr="001C525D" w:rsidRDefault="004C67FC" w:rsidP="004C67F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C525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Б </w:t>
      </w:r>
      <w:r w:rsidRPr="001C525D">
        <w:rPr>
          <w:rFonts w:ascii="Times New Roman" w:hAnsi="Times New Roman"/>
          <w:b/>
          <w:sz w:val="26"/>
          <w:szCs w:val="26"/>
        </w:rPr>
        <w:t>класс</w:t>
      </w:r>
    </w:p>
    <w:tbl>
      <w:tblPr>
        <w:tblStyle w:val="a3"/>
        <w:tblW w:w="10371" w:type="dxa"/>
        <w:tblInd w:w="-743" w:type="dxa"/>
        <w:tblLook w:val="04A0" w:firstRow="1" w:lastRow="0" w:firstColumn="1" w:lastColumn="0" w:noHBand="0" w:noVBand="1"/>
      </w:tblPr>
      <w:tblGrid>
        <w:gridCol w:w="1577"/>
        <w:gridCol w:w="862"/>
        <w:gridCol w:w="1831"/>
        <w:gridCol w:w="2251"/>
        <w:gridCol w:w="2031"/>
        <w:gridCol w:w="1819"/>
      </w:tblGrid>
      <w:tr w:rsidR="004C67FC" w:rsidRPr="00044348" w:rsidTr="006864F3">
        <w:tc>
          <w:tcPr>
            <w:tcW w:w="1577" w:type="dxa"/>
          </w:tcPr>
          <w:p w:rsidR="004C67FC" w:rsidRPr="007730C0" w:rsidRDefault="004C67FC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День недели</w:t>
            </w:r>
          </w:p>
        </w:tc>
        <w:tc>
          <w:tcPr>
            <w:tcW w:w="862" w:type="dxa"/>
          </w:tcPr>
          <w:p w:rsidR="004C67FC" w:rsidRPr="007730C0" w:rsidRDefault="004C67FC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Класс</w:t>
            </w:r>
          </w:p>
        </w:tc>
        <w:tc>
          <w:tcPr>
            <w:tcW w:w="1831" w:type="dxa"/>
          </w:tcPr>
          <w:p w:rsidR="004C67FC" w:rsidRPr="007730C0" w:rsidRDefault="004C67FC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Время</w:t>
            </w:r>
          </w:p>
        </w:tc>
        <w:tc>
          <w:tcPr>
            <w:tcW w:w="2251" w:type="dxa"/>
          </w:tcPr>
          <w:p w:rsidR="004C67FC" w:rsidRPr="007730C0" w:rsidRDefault="004C67FC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2031" w:type="dxa"/>
          </w:tcPr>
          <w:p w:rsidR="004C67FC" w:rsidRPr="007730C0" w:rsidRDefault="004C67FC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>Учитель</w:t>
            </w:r>
          </w:p>
        </w:tc>
        <w:tc>
          <w:tcPr>
            <w:tcW w:w="1819" w:type="dxa"/>
          </w:tcPr>
          <w:p w:rsidR="004C67FC" w:rsidRPr="007730C0" w:rsidRDefault="004C67FC" w:rsidP="004B0765">
            <w:pPr>
              <w:pStyle w:val="a4"/>
              <w:spacing w:before="0" w:after="0"/>
              <w:jc w:val="center"/>
              <w:rPr>
                <w:b/>
                <w:bCs/>
                <w:szCs w:val="28"/>
              </w:rPr>
            </w:pPr>
            <w:r w:rsidRPr="007730C0">
              <w:rPr>
                <w:b/>
                <w:bCs/>
                <w:szCs w:val="28"/>
              </w:rPr>
              <w:t xml:space="preserve">Кабинет </w:t>
            </w:r>
          </w:p>
        </w:tc>
      </w:tr>
      <w:tr w:rsidR="00323A80" w:rsidRPr="00044348" w:rsidTr="006864F3">
        <w:trPr>
          <w:trHeight w:val="353"/>
        </w:trPr>
        <w:tc>
          <w:tcPr>
            <w:tcW w:w="1577" w:type="dxa"/>
            <w:vMerge w:val="restart"/>
          </w:tcPr>
          <w:p w:rsidR="00323A80" w:rsidRDefault="00323A80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Понедельник</w:t>
            </w:r>
          </w:p>
        </w:tc>
        <w:tc>
          <w:tcPr>
            <w:tcW w:w="862" w:type="dxa"/>
          </w:tcPr>
          <w:p w:rsidR="00323A80" w:rsidRPr="007730C0" w:rsidRDefault="00323A80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 w:rsidR="00AC2D9F"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323A80" w:rsidRPr="007730C0" w:rsidRDefault="00323A80" w:rsidP="006864F3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</w:t>
            </w:r>
            <w:r w:rsidR="006864F3">
              <w:rPr>
                <w:bCs/>
                <w:szCs w:val="28"/>
              </w:rPr>
              <w:t>3.3</w:t>
            </w:r>
            <w:r w:rsidRPr="007730C0">
              <w:rPr>
                <w:bCs/>
                <w:szCs w:val="28"/>
              </w:rPr>
              <w:t>0-1</w:t>
            </w:r>
            <w:r w:rsidR="006864F3">
              <w:rPr>
                <w:bCs/>
                <w:szCs w:val="28"/>
              </w:rPr>
              <w:t>4.3</w:t>
            </w:r>
            <w:r w:rsidRPr="007730C0">
              <w:rPr>
                <w:bCs/>
                <w:szCs w:val="28"/>
              </w:rPr>
              <w:t>0</w:t>
            </w:r>
          </w:p>
        </w:tc>
        <w:tc>
          <w:tcPr>
            <w:tcW w:w="2251" w:type="dxa"/>
          </w:tcPr>
          <w:p w:rsidR="00323A80" w:rsidRPr="007730C0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Английский язык</w:t>
            </w:r>
          </w:p>
        </w:tc>
        <w:tc>
          <w:tcPr>
            <w:tcW w:w="2031" w:type="dxa"/>
          </w:tcPr>
          <w:p w:rsidR="00323A80" w:rsidRPr="007730C0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Шаропова</w:t>
            </w:r>
            <w:proofErr w:type="spellEnd"/>
            <w:r>
              <w:rPr>
                <w:bCs/>
                <w:szCs w:val="28"/>
              </w:rPr>
              <w:t xml:space="preserve"> З.С.</w:t>
            </w:r>
          </w:p>
        </w:tc>
        <w:tc>
          <w:tcPr>
            <w:tcW w:w="1819" w:type="dxa"/>
            <w:vMerge w:val="restart"/>
          </w:tcPr>
          <w:p w:rsidR="00323A80" w:rsidRPr="007730C0" w:rsidRDefault="00323A80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По основному расписанию</w:t>
            </w:r>
          </w:p>
          <w:p w:rsidR="00323A80" w:rsidRPr="007730C0" w:rsidRDefault="00323A80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864F3" w:rsidRPr="00044348" w:rsidTr="006864F3">
        <w:trPr>
          <w:trHeight w:val="260"/>
        </w:trPr>
        <w:tc>
          <w:tcPr>
            <w:tcW w:w="1577" w:type="dxa"/>
            <w:vMerge/>
          </w:tcPr>
          <w:p w:rsidR="006864F3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864F3" w:rsidRPr="007730C0" w:rsidRDefault="006864F3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9Б</w:t>
            </w:r>
          </w:p>
        </w:tc>
        <w:tc>
          <w:tcPr>
            <w:tcW w:w="1831" w:type="dxa"/>
          </w:tcPr>
          <w:p w:rsidR="006864F3" w:rsidRPr="007730C0" w:rsidRDefault="006864F3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14.15-15.15</w:t>
            </w:r>
          </w:p>
        </w:tc>
        <w:tc>
          <w:tcPr>
            <w:tcW w:w="2251" w:type="dxa"/>
          </w:tcPr>
          <w:p w:rsidR="006864F3" w:rsidRDefault="006864F3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Химия</w:t>
            </w:r>
          </w:p>
        </w:tc>
        <w:tc>
          <w:tcPr>
            <w:tcW w:w="2031" w:type="dxa"/>
          </w:tcPr>
          <w:p w:rsidR="006864F3" w:rsidRPr="007730C0" w:rsidRDefault="006864F3" w:rsidP="000D0DC1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Михалкович</w:t>
            </w:r>
            <w:proofErr w:type="spellEnd"/>
            <w:r>
              <w:rPr>
                <w:bCs/>
                <w:szCs w:val="28"/>
              </w:rPr>
              <w:t xml:space="preserve"> Н.В.</w:t>
            </w:r>
          </w:p>
        </w:tc>
        <w:tc>
          <w:tcPr>
            <w:tcW w:w="1819" w:type="dxa"/>
            <w:vMerge/>
          </w:tcPr>
          <w:p w:rsidR="006864F3" w:rsidRPr="007730C0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864F3" w:rsidRPr="00044348" w:rsidTr="006864F3">
        <w:trPr>
          <w:trHeight w:val="594"/>
        </w:trPr>
        <w:tc>
          <w:tcPr>
            <w:tcW w:w="1577" w:type="dxa"/>
            <w:vMerge/>
          </w:tcPr>
          <w:p w:rsidR="006864F3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864F3" w:rsidRPr="007730C0" w:rsidRDefault="006864F3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9Б</w:t>
            </w:r>
          </w:p>
        </w:tc>
        <w:tc>
          <w:tcPr>
            <w:tcW w:w="1831" w:type="dxa"/>
          </w:tcPr>
          <w:p w:rsidR="006864F3" w:rsidRPr="007730C0" w:rsidRDefault="006864F3" w:rsidP="000D0DC1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14.00-15.00</w:t>
            </w:r>
          </w:p>
        </w:tc>
        <w:tc>
          <w:tcPr>
            <w:tcW w:w="2251" w:type="dxa"/>
          </w:tcPr>
          <w:p w:rsidR="006864F3" w:rsidRPr="007730C0" w:rsidRDefault="006864F3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Информатика</w:t>
            </w:r>
          </w:p>
        </w:tc>
        <w:tc>
          <w:tcPr>
            <w:tcW w:w="2031" w:type="dxa"/>
          </w:tcPr>
          <w:p w:rsidR="006864F3" w:rsidRPr="007730C0" w:rsidRDefault="006864F3" w:rsidP="000D0DC1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Кирилова А.В/ Кирилов В.В.</w:t>
            </w:r>
          </w:p>
        </w:tc>
        <w:tc>
          <w:tcPr>
            <w:tcW w:w="1819" w:type="dxa"/>
            <w:vMerge/>
          </w:tcPr>
          <w:p w:rsidR="006864F3" w:rsidRPr="007730C0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864F3" w:rsidRPr="00044348" w:rsidTr="006864F3">
        <w:trPr>
          <w:trHeight w:val="306"/>
        </w:trPr>
        <w:tc>
          <w:tcPr>
            <w:tcW w:w="1577" w:type="dxa"/>
            <w:vMerge/>
          </w:tcPr>
          <w:p w:rsidR="006864F3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864F3" w:rsidRPr="007730C0" w:rsidRDefault="006864F3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6864F3" w:rsidRPr="007730C0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15.00-16.00</w:t>
            </w:r>
          </w:p>
        </w:tc>
        <w:tc>
          <w:tcPr>
            <w:tcW w:w="2251" w:type="dxa"/>
          </w:tcPr>
          <w:p w:rsidR="006864F3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Математика</w:t>
            </w:r>
          </w:p>
        </w:tc>
        <w:tc>
          <w:tcPr>
            <w:tcW w:w="2031" w:type="dxa"/>
          </w:tcPr>
          <w:p w:rsidR="006864F3" w:rsidRPr="007730C0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Курковская</w:t>
            </w:r>
            <w:proofErr w:type="spellEnd"/>
            <w:r>
              <w:rPr>
                <w:bCs/>
                <w:szCs w:val="28"/>
              </w:rPr>
              <w:t xml:space="preserve"> И.Е.</w:t>
            </w:r>
          </w:p>
        </w:tc>
        <w:tc>
          <w:tcPr>
            <w:tcW w:w="1819" w:type="dxa"/>
            <w:vMerge/>
          </w:tcPr>
          <w:p w:rsidR="006864F3" w:rsidRPr="007730C0" w:rsidRDefault="006864F3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6864F3">
        <w:tc>
          <w:tcPr>
            <w:tcW w:w="1577" w:type="dxa"/>
            <w:vMerge w:val="restart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Вторник 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14.10-15.40</w:t>
            </w:r>
          </w:p>
        </w:tc>
        <w:tc>
          <w:tcPr>
            <w:tcW w:w="225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Биология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 w:rsidRPr="007730C0">
              <w:rPr>
                <w:bCs/>
                <w:szCs w:val="28"/>
              </w:rPr>
              <w:t>Азанова</w:t>
            </w:r>
            <w:proofErr w:type="spellEnd"/>
            <w:r w:rsidRPr="007730C0">
              <w:rPr>
                <w:bCs/>
                <w:szCs w:val="28"/>
              </w:rPr>
              <w:t xml:space="preserve"> О.С.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6864F3">
        <w:tc>
          <w:tcPr>
            <w:tcW w:w="1577" w:type="dxa"/>
            <w:vMerge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15.00-16.00</w:t>
            </w:r>
          </w:p>
        </w:tc>
        <w:tc>
          <w:tcPr>
            <w:tcW w:w="225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Обществознание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Золотухин В.В.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6864F3">
        <w:tc>
          <w:tcPr>
            <w:tcW w:w="1577" w:type="dxa"/>
            <w:vMerge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9Б</w:t>
            </w:r>
          </w:p>
        </w:tc>
        <w:tc>
          <w:tcPr>
            <w:tcW w:w="1831" w:type="dxa"/>
          </w:tcPr>
          <w:p w:rsidR="006A0B89" w:rsidRPr="007730C0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17.00-18.00</w:t>
            </w:r>
          </w:p>
        </w:tc>
        <w:tc>
          <w:tcPr>
            <w:tcW w:w="2251" w:type="dxa"/>
          </w:tcPr>
          <w:p w:rsidR="006A0B89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История</w:t>
            </w:r>
          </w:p>
        </w:tc>
        <w:tc>
          <w:tcPr>
            <w:tcW w:w="2031" w:type="dxa"/>
          </w:tcPr>
          <w:p w:rsidR="006A0B89" w:rsidRDefault="006A0B89" w:rsidP="00332E1C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Золотухин В.В.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6864F3">
        <w:trPr>
          <w:trHeight w:val="327"/>
        </w:trPr>
        <w:tc>
          <w:tcPr>
            <w:tcW w:w="1577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Среда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14.00-15.00</w:t>
            </w:r>
          </w:p>
        </w:tc>
        <w:tc>
          <w:tcPr>
            <w:tcW w:w="225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География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Загуменная И.В.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6864F3">
        <w:tc>
          <w:tcPr>
            <w:tcW w:w="1577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 w:rsidRPr="007730C0">
              <w:rPr>
                <w:bCs/>
                <w:szCs w:val="28"/>
              </w:rPr>
              <w:t>Четверг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6A0B89" w:rsidRPr="007730C0" w:rsidRDefault="006A0B89" w:rsidP="00323A80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16.00-17.00</w:t>
            </w:r>
          </w:p>
        </w:tc>
        <w:tc>
          <w:tcPr>
            <w:tcW w:w="2251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Математика (ГВЭ)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Курковская</w:t>
            </w:r>
            <w:proofErr w:type="spellEnd"/>
            <w:r>
              <w:rPr>
                <w:bCs/>
                <w:szCs w:val="28"/>
              </w:rPr>
              <w:t xml:space="preserve"> И.Е.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6A0B89" w:rsidRPr="00044348" w:rsidTr="006864F3">
        <w:tc>
          <w:tcPr>
            <w:tcW w:w="1577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Пятница</w:t>
            </w:r>
          </w:p>
        </w:tc>
        <w:tc>
          <w:tcPr>
            <w:tcW w:w="862" w:type="dxa"/>
          </w:tcPr>
          <w:p w:rsidR="006A0B89" w:rsidRPr="007730C0" w:rsidRDefault="006A0B89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15.00-16.00</w:t>
            </w:r>
          </w:p>
        </w:tc>
        <w:tc>
          <w:tcPr>
            <w:tcW w:w="2251" w:type="dxa"/>
          </w:tcPr>
          <w:p w:rsidR="006A0B89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Математика</w:t>
            </w:r>
          </w:p>
        </w:tc>
        <w:tc>
          <w:tcPr>
            <w:tcW w:w="2031" w:type="dxa"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Курковская</w:t>
            </w:r>
            <w:proofErr w:type="spellEnd"/>
            <w:r>
              <w:rPr>
                <w:bCs/>
                <w:szCs w:val="28"/>
              </w:rPr>
              <w:t xml:space="preserve"> И.Е.</w:t>
            </w:r>
          </w:p>
        </w:tc>
        <w:tc>
          <w:tcPr>
            <w:tcW w:w="1819" w:type="dxa"/>
            <w:vMerge/>
          </w:tcPr>
          <w:p w:rsidR="006A0B89" w:rsidRPr="007730C0" w:rsidRDefault="006A0B89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</w:tr>
      <w:tr w:rsidR="004C7EA8" w:rsidRPr="00044348" w:rsidTr="00557006">
        <w:trPr>
          <w:trHeight w:val="557"/>
        </w:trPr>
        <w:tc>
          <w:tcPr>
            <w:tcW w:w="1577" w:type="dxa"/>
            <w:vMerge w:val="restart"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 w:rsidRPr="007730C0">
              <w:rPr>
                <w:bCs/>
                <w:szCs w:val="28"/>
              </w:rPr>
              <w:t>Суббота</w:t>
            </w:r>
          </w:p>
        </w:tc>
        <w:tc>
          <w:tcPr>
            <w:tcW w:w="862" w:type="dxa"/>
          </w:tcPr>
          <w:p w:rsidR="004C7EA8" w:rsidRPr="007730C0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4C7EA8" w:rsidRPr="007730C0" w:rsidRDefault="004C7EA8" w:rsidP="00557006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9</w:t>
            </w:r>
            <w:r w:rsidRPr="007730C0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0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251" w:type="dxa"/>
          </w:tcPr>
          <w:p w:rsidR="004C7EA8" w:rsidRPr="007730C0" w:rsidRDefault="004C7EA8" w:rsidP="00557006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Русский язык 1 подгруппа</w:t>
            </w:r>
          </w:p>
        </w:tc>
        <w:tc>
          <w:tcPr>
            <w:tcW w:w="2031" w:type="dxa"/>
          </w:tcPr>
          <w:p w:rsidR="004C7EA8" w:rsidRPr="007730C0" w:rsidRDefault="004C7EA8" w:rsidP="00557006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Мясникова</w:t>
            </w:r>
            <w:proofErr w:type="spellEnd"/>
            <w:r>
              <w:rPr>
                <w:bCs/>
                <w:szCs w:val="28"/>
              </w:rPr>
              <w:t xml:space="preserve"> Т.Н.</w:t>
            </w:r>
          </w:p>
        </w:tc>
        <w:tc>
          <w:tcPr>
            <w:tcW w:w="1819" w:type="dxa"/>
          </w:tcPr>
          <w:p w:rsidR="004C7EA8" w:rsidRPr="007730C0" w:rsidRDefault="004C7EA8" w:rsidP="00557006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322</w:t>
            </w:r>
          </w:p>
        </w:tc>
      </w:tr>
      <w:tr w:rsidR="004C7EA8" w:rsidRPr="00044348" w:rsidTr="006864F3">
        <w:trPr>
          <w:trHeight w:val="562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730C0">
              <w:rPr>
                <w:rFonts w:ascii="Times New Roman" w:eastAsia="Times New Roman" w:hAnsi="Times New Roman"/>
                <w:bCs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</w:t>
            </w:r>
          </w:p>
        </w:tc>
        <w:tc>
          <w:tcPr>
            <w:tcW w:w="1831" w:type="dxa"/>
          </w:tcPr>
          <w:p w:rsidR="004C7EA8" w:rsidRPr="007730C0" w:rsidRDefault="004C7EA8" w:rsidP="00557006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 w:rsidRPr="00AC2D9F">
              <w:rPr>
                <w:bCs/>
                <w:szCs w:val="28"/>
              </w:rPr>
              <w:t>11.00 – 1</w:t>
            </w:r>
            <w:r>
              <w:rPr>
                <w:bCs/>
                <w:szCs w:val="28"/>
              </w:rPr>
              <w:t>4</w:t>
            </w:r>
            <w:r w:rsidRPr="00AC2D9F">
              <w:rPr>
                <w:bCs/>
                <w:szCs w:val="28"/>
              </w:rPr>
              <w:t>.00</w:t>
            </w:r>
          </w:p>
        </w:tc>
        <w:tc>
          <w:tcPr>
            <w:tcW w:w="2251" w:type="dxa"/>
          </w:tcPr>
          <w:p w:rsidR="004C7EA8" w:rsidRPr="007730C0" w:rsidRDefault="004C7EA8" w:rsidP="00557006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Русский язык 2 подгруппа</w:t>
            </w:r>
          </w:p>
        </w:tc>
        <w:tc>
          <w:tcPr>
            <w:tcW w:w="2031" w:type="dxa"/>
          </w:tcPr>
          <w:p w:rsidR="004C7EA8" w:rsidRPr="007730C0" w:rsidRDefault="004C7EA8" w:rsidP="00557006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Мясникова</w:t>
            </w:r>
            <w:proofErr w:type="spellEnd"/>
            <w:r>
              <w:rPr>
                <w:bCs/>
                <w:szCs w:val="28"/>
              </w:rPr>
              <w:t xml:space="preserve"> Т.Н.</w:t>
            </w:r>
          </w:p>
        </w:tc>
        <w:tc>
          <w:tcPr>
            <w:tcW w:w="1819" w:type="dxa"/>
          </w:tcPr>
          <w:p w:rsidR="004C7EA8" w:rsidRPr="007730C0" w:rsidRDefault="004C7EA8" w:rsidP="00557006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322</w:t>
            </w:r>
          </w:p>
        </w:tc>
      </w:tr>
      <w:tr w:rsidR="004C7EA8" w:rsidRPr="00044348" w:rsidTr="006864F3">
        <w:trPr>
          <w:trHeight w:val="562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9Б</w:t>
            </w:r>
          </w:p>
        </w:tc>
        <w:tc>
          <w:tcPr>
            <w:tcW w:w="1831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11.40 – 12.3</w:t>
            </w:r>
            <w:r w:rsidRPr="00AC2D9F">
              <w:rPr>
                <w:bCs/>
                <w:szCs w:val="28"/>
              </w:rPr>
              <w:t>0</w:t>
            </w:r>
          </w:p>
        </w:tc>
        <w:tc>
          <w:tcPr>
            <w:tcW w:w="2251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Литература</w:t>
            </w:r>
          </w:p>
        </w:tc>
        <w:tc>
          <w:tcPr>
            <w:tcW w:w="2031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Мясникова</w:t>
            </w:r>
            <w:proofErr w:type="spellEnd"/>
            <w:r>
              <w:rPr>
                <w:bCs/>
                <w:szCs w:val="28"/>
              </w:rPr>
              <w:t xml:space="preserve"> Т.Н.</w:t>
            </w:r>
          </w:p>
        </w:tc>
        <w:tc>
          <w:tcPr>
            <w:tcW w:w="1819" w:type="dxa"/>
          </w:tcPr>
          <w:p w:rsidR="004C7EA8" w:rsidRPr="007730C0" w:rsidRDefault="004C7EA8" w:rsidP="000D0DC1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322</w:t>
            </w:r>
          </w:p>
        </w:tc>
      </w:tr>
      <w:tr w:rsidR="004C7EA8" w:rsidRPr="00044348" w:rsidTr="006864F3">
        <w:trPr>
          <w:trHeight w:val="562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Pr="007730C0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9Б</w:t>
            </w:r>
          </w:p>
        </w:tc>
        <w:tc>
          <w:tcPr>
            <w:tcW w:w="1831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12</w:t>
            </w:r>
            <w:r w:rsidRPr="007730C0">
              <w:rPr>
                <w:bCs/>
                <w:szCs w:val="28"/>
              </w:rPr>
              <w:t>.00-1</w:t>
            </w:r>
            <w:r>
              <w:rPr>
                <w:bCs/>
                <w:szCs w:val="28"/>
              </w:rPr>
              <w:t>3</w:t>
            </w:r>
            <w:r w:rsidRPr="007730C0">
              <w:rPr>
                <w:bCs/>
                <w:szCs w:val="28"/>
              </w:rPr>
              <w:t>.00</w:t>
            </w:r>
          </w:p>
        </w:tc>
        <w:tc>
          <w:tcPr>
            <w:tcW w:w="2251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Английский язык</w:t>
            </w:r>
          </w:p>
        </w:tc>
        <w:tc>
          <w:tcPr>
            <w:tcW w:w="2031" w:type="dxa"/>
          </w:tcPr>
          <w:p w:rsidR="004C7EA8" w:rsidRPr="007730C0" w:rsidRDefault="004C7EA8" w:rsidP="000D0DC1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Сатина Ю.Е.</w:t>
            </w:r>
          </w:p>
        </w:tc>
        <w:tc>
          <w:tcPr>
            <w:tcW w:w="1819" w:type="dxa"/>
          </w:tcPr>
          <w:p w:rsidR="004C7EA8" w:rsidRPr="007730C0" w:rsidRDefault="004C7EA8" w:rsidP="000D0DC1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407</w:t>
            </w:r>
          </w:p>
        </w:tc>
      </w:tr>
      <w:tr w:rsidR="004C7EA8" w:rsidRPr="00044348" w:rsidTr="006864F3">
        <w:trPr>
          <w:trHeight w:val="562"/>
        </w:trPr>
        <w:tc>
          <w:tcPr>
            <w:tcW w:w="1577" w:type="dxa"/>
            <w:vMerge/>
          </w:tcPr>
          <w:p w:rsidR="004C7EA8" w:rsidRPr="007730C0" w:rsidRDefault="004C7EA8" w:rsidP="004B0765">
            <w:pPr>
              <w:pStyle w:val="a4"/>
              <w:spacing w:before="0" w:after="0"/>
              <w:rPr>
                <w:bCs/>
                <w:szCs w:val="28"/>
              </w:rPr>
            </w:pPr>
          </w:p>
        </w:tc>
        <w:tc>
          <w:tcPr>
            <w:tcW w:w="862" w:type="dxa"/>
          </w:tcPr>
          <w:p w:rsidR="004C7EA8" w:rsidRDefault="004C7EA8" w:rsidP="004B0765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9Б</w:t>
            </w:r>
          </w:p>
        </w:tc>
        <w:tc>
          <w:tcPr>
            <w:tcW w:w="1831" w:type="dxa"/>
          </w:tcPr>
          <w:p w:rsidR="004C7EA8" w:rsidRDefault="004C7EA8" w:rsidP="003F2CF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14.15-15.15</w:t>
            </w:r>
          </w:p>
        </w:tc>
        <w:tc>
          <w:tcPr>
            <w:tcW w:w="2251" w:type="dxa"/>
          </w:tcPr>
          <w:p w:rsidR="004C7EA8" w:rsidRDefault="004C7EA8" w:rsidP="003F2CF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Физика</w:t>
            </w:r>
          </w:p>
        </w:tc>
        <w:tc>
          <w:tcPr>
            <w:tcW w:w="2031" w:type="dxa"/>
          </w:tcPr>
          <w:p w:rsidR="004C7EA8" w:rsidRDefault="004C7EA8" w:rsidP="003F2CF5">
            <w:pPr>
              <w:pStyle w:val="a4"/>
              <w:spacing w:before="0"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Матвеева Т.С.</w:t>
            </w:r>
          </w:p>
        </w:tc>
        <w:tc>
          <w:tcPr>
            <w:tcW w:w="1819" w:type="dxa"/>
          </w:tcPr>
          <w:p w:rsidR="004C7EA8" w:rsidRDefault="004C7EA8" w:rsidP="003F2CF5">
            <w:pPr>
              <w:pStyle w:val="a4"/>
              <w:spacing w:before="0"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205</w:t>
            </w:r>
          </w:p>
        </w:tc>
      </w:tr>
    </w:tbl>
    <w:p w:rsidR="006E6723" w:rsidRDefault="006E6723" w:rsidP="00E8494D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6E6723" w:rsidSect="00CF2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4B"/>
    <w:rsid w:val="000135D9"/>
    <w:rsid w:val="0001425D"/>
    <w:rsid w:val="000354FC"/>
    <w:rsid w:val="000805E6"/>
    <w:rsid w:val="000F774B"/>
    <w:rsid w:val="0019253F"/>
    <w:rsid w:val="001A2E87"/>
    <w:rsid w:val="001E212D"/>
    <w:rsid w:val="001E6567"/>
    <w:rsid w:val="0020033F"/>
    <w:rsid w:val="0020310E"/>
    <w:rsid w:val="002C24ED"/>
    <w:rsid w:val="002F0B08"/>
    <w:rsid w:val="00323A80"/>
    <w:rsid w:val="003B3DFA"/>
    <w:rsid w:val="003B6F91"/>
    <w:rsid w:val="003D2B06"/>
    <w:rsid w:val="003D3B10"/>
    <w:rsid w:val="0041262D"/>
    <w:rsid w:val="00433B4B"/>
    <w:rsid w:val="004C67FC"/>
    <w:rsid w:val="004C7EA8"/>
    <w:rsid w:val="005541E5"/>
    <w:rsid w:val="00557006"/>
    <w:rsid w:val="005859F8"/>
    <w:rsid w:val="00595557"/>
    <w:rsid w:val="005A5C09"/>
    <w:rsid w:val="00625D55"/>
    <w:rsid w:val="00643A4A"/>
    <w:rsid w:val="006469F2"/>
    <w:rsid w:val="006864F3"/>
    <w:rsid w:val="0069498C"/>
    <w:rsid w:val="006A0B89"/>
    <w:rsid w:val="006A0CD4"/>
    <w:rsid w:val="006D1BAB"/>
    <w:rsid w:val="006D1EA9"/>
    <w:rsid w:val="006E6723"/>
    <w:rsid w:val="006E7EBA"/>
    <w:rsid w:val="00733BBE"/>
    <w:rsid w:val="00770159"/>
    <w:rsid w:val="007C4FC1"/>
    <w:rsid w:val="007F1089"/>
    <w:rsid w:val="008127D4"/>
    <w:rsid w:val="00882FBD"/>
    <w:rsid w:val="00891610"/>
    <w:rsid w:val="008B6767"/>
    <w:rsid w:val="0091577C"/>
    <w:rsid w:val="0092515A"/>
    <w:rsid w:val="00975EAE"/>
    <w:rsid w:val="00A36FBA"/>
    <w:rsid w:val="00A51BF3"/>
    <w:rsid w:val="00A632CD"/>
    <w:rsid w:val="00AC2D9F"/>
    <w:rsid w:val="00B34ECA"/>
    <w:rsid w:val="00BA6EE2"/>
    <w:rsid w:val="00BC20A1"/>
    <w:rsid w:val="00BE2005"/>
    <w:rsid w:val="00BE2CD8"/>
    <w:rsid w:val="00C15BC2"/>
    <w:rsid w:val="00C525D5"/>
    <w:rsid w:val="00C62038"/>
    <w:rsid w:val="00CF25E1"/>
    <w:rsid w:val="00D13F8D"/>
    <w:rsid w:val="00DC3AAB"/>
    <w:rsid w:val="00DF380E"/>
    <w:rsid w:val="00E42ABF"/>
    <w:rsid w:val="00E60621"/>
    <w:rsid w:val="00E8494D"/>
    <w:rsid w:val="00E86D59"/>
    <w:rsid w:val="00ED29DB"/>
    <w:rsid w:val="00EF0013"/>
    <w:rsid w:val="00F20562"/>
    <w:rsid w:val="00F64B8D"/>
    <w:rsid w:val="00F8083D"/>
    <w:rsid w:val="00F9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F179B-7982-4E11-955D-EB9D147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13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1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308_2</cp:lastModifiedBy>
  <cp:revision>39</cp:revision>
  <cp:lastPrinted>2023-11-02T06:30:00Z</cp:lastPrinted>
  <dcterms:created xsi:type="dcterms:W3CDTF">2023-10-19T08:04:00Z</dcterms:created>
  <dcterms:modified xsi:type="dcterms:W3CDTF">2024-05-13T16:00:00Z</dcterms:modified>
</cp:coreProperties>
</file>