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0C" w:rsidRPr="00381AAD" w:rsidRDefault="0051380C" w:rsidP="005138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AAD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51380C" w:rsidRDefault="0051380C" w:rsidP="0051380C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>измерительных мат</w:t>
      </w:r>
      <w:r w:rsidR="004B4C1D">
        <w:rPr>
          <w:rFonts w:ascii="Times New Roman" w:eastAsia="Calibri" w:hAnsi="Times New Roman" w:cs="Times New Roman"/>
          <w:b/>
          <w:sz w:val="28"/>
          <w:szCs w:val="28"/>
        </w:rPr>
        <w:t>ериалов для проведения в 2023</w:t>
      </w:r>
      <w:bookmarkStart w:id="0" w:name="_GoBack"/>
      <w:bookmarkEnd w:id="0"/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году промежуточной аттестации   по </w:t>
      </w:r>
      <w:r>
        <w:rPr>
          <w:rFonts w:ascii="Times New Roman" w:hAnsi="Times New Roman"/>
          <w:b/>
          <w:sz w:val="28"/>
          <w:szCs w:val="28"/>
        </w:rPr>
        <w:t>английс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CB42BB" w:rsidRDefault="00CB42BB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80C" w:rsidRPr="00CB42BB" w:rsidRDefault="0051380C" w:rsidP="00CB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2BB" w:rsidRPr="00205949" w:rsidRDefault="00CB42BB" w:rsidP="00CB42B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4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Соедини  вопросы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и ответы на них.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Are  you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ten?                                        a)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She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five.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Where is Mark?                                     b)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from  Pskov.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old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is Sue?                                    c)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We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Ted   and  Fred  Brown.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is  Oleg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from?                           d)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  green  frog.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Who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you?                                       e)  No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I’m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nine.</w:t>
      </w:r>
    </w:p>
    <w:p w:rsidR="00CB42BB" w:rsidRPr="00CB42BB" w:rsidRDefault="00CB42BB" w:rsidP="00CB42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What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it?                                             f)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He’s  in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the  street.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Впиши  в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предложения  нужные  формы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CB42BB">
        <w:rPr>
          <w:rFonts w:ascii="Times New Roman" w:hAnsi="Times New Roman" w:cs="Times New Roman"/>
          <w:b/>
          <w:sz w:val="28"/>
          <w:szCs w:val="28"/>
        </w:rPr>
        <w:t>, чтобы  закончить  текст.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I__________ Sue   Ross.  I 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pupil.   I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like  my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school.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My  brother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__________ a pupil.  And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My  sister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___________  a  pupil  too.  They___________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at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school  in  the  afternoon.   They __________ 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black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cats.   It ________________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  big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house.   I __________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good  pupil.    You________ ___ a   mum.     He ____________ a   dad.     It ____________ a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black  cat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.  She ___________ nine.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Выбери   и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отметь  галочкой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правильные  подписи  к  этим  картинкам.</w:t>
      </w:r>
    </w:p>
    <w:p w:rsidR="00CB42BB" w:rsidRPr="00CB42BB" w:rsidRDefault="00CB42BB" w:rsidP="00CB42BB">
      <w:pPr>
        <w:tabs>
          <w:tab w:val="left" w:pos="2505"/>
        </w:tabs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37160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C1D">
        <w:rPr>
          <w:rFonts w:ascii="Times New Roman" w:hAnsi="Times New Roman" w:cs="Times New Roman"/>
          <w:noProof/>
          <w:sz w:val="28"/>
          <w:szCs w:val="28"/>
          <w:lang w:val="en-US"/>
        </w:rPr>
        <w:tab/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1811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BB">
        <w:rPr>
          <w:rFonts w:ascii="Times New Roman" w:hAnsi="Times New Roman" w:cs="Times New Roman"/>
          <w:noProof/>
          <w:sz w:val="28"/>
          <w:szCs w:val="28"/>
          <w:lang w:val="en-US"/>
        </w:rPr>
        <w:br w:type="textWrapping" w:clear="all"/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a)   Seven tulips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</w:t>
      </w:r>
      <w:r w:rsidR="0038745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a)    </w:t>
      </w:r>
      <w:proofErr w:type="gramStart"/>
      <w:r w:rsidR="00387454">
        <w:rPr>
          <w:rFonts w:ascii="Times New Roman" w:hAnsi="Times New Roman" w:cs="Times New Roman"/>
          <w:sz w:val="28"/>
          <w:szCs w:val="28"/>
          <w:lang w:val="en-US"/>
        </w:rPr>
        <w:t xml:space="preserve">Two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books</w:t>
      </w:r>
      <w:proofErr w:type="gramEnd"/>
    </w:p>
    <w:p w:rsidR="00CB42BB" w:rsidRPr="00CB42BB" w:rsidRDefault="00387454" w:rsidP="00CB42BB">
      <w:pPr>
        <w:tabs>
          <w:tab w:val="left" w:pos="60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Eight  stars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>b)    One   book</w:t>
      </w:r>
    </w:p>
    <w:p w:rsidR="00CB42BB" w:rsidRPr="00CB42BB" w:rsidRDefault="00387454" w:rsidP="00CB42BB">
      <w:pPr>
        <w:tabs>
          <w:tab w:val="left" w:pos="601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   Nine roses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c)     Three   </w:t>
      </w:r>
      <w:r w:rsidR="00CB42BB" w:rsidRPr="00CB42BB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CB42BB" w:rsidRPr="00CB42BB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CB42BB" w:rsidRPr="00CB42BB" w:rsidRDefault="00CB42BB" w:rsidP="00CB42BB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019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CB42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79057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Four  stars                                                            a)   A  wood</w:t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Five stars                                                             b)   A   pond</w:t>
      </w:r>
    </w:p>
    <w:p w:rsidR="00CB42BB" w:rsidRPr="00CB42BB" w:rsidRDefault="00CB42BB" w:rsidP="00CB42B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Seven stars                                                          c)   A  hill</w:t>
      </w:r>
    </w:p>
    <w:p w:rsidR="00CB42BB" w:rsidRPr="00CB42BB" w:rsidRDefault="00CB42BB" w:rsidP="00CB42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Расставь  слова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так, чтобы   получились  законченные  предложения.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Напиши  их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. Обрати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внимание  на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знаки  препинания  в конце  строчек.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We,   plums,   like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and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apples_______________________________.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see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can,   purple,  tulips___________________________________.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who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is________________________________?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Mark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Charley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 pilots,  are,  and_______________________________.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the  afternoon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 feed,  Rex,  they____________________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CB42BB" w:rsidRPr="00CB42BB" w:rsidRDefault="00CB42BB" w:rsidP="00CB42B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the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cat,  the,  roof,  is____________________________________.</w:t>
      </w:r>
    </w:p>
    <w:p w:rsidR="00CB42BB" w:rsidRPr="00CB42BB" w:rsidRDefault="00CB42BB" w:rsidP="00CB42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Выбери 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и  отметь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галочкой  правильный вариант  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или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B42BB">
        <w:rPr>
          <w:rFonts w:ascii="Times New Roman" w:hAnsi="Times New Roman" w:cs="Times New Roman"/>
          <w:b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old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is Marry?                                  2)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Where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Tim  from?</w:t>
      </w:r>
    </w:p>
    <w:p w:rsidR="00CB42BB" w:rsidRPr="00CB42BB" w:rsidRDefault="00CB42BB" w:rsidP="00CB42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a) -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She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eight.                                               a) - He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is  from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London.</w:t>
      </w:r>
    </w:p>
    <w:p w:rsidR="00CB42BB" w:rsidRPr="00CB42BB" w:rsidRDefault="00CB42BB" w:rsidP="00CB42B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- He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is  nine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b) -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in  London.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Who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it?                                                4)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Sue  and  Charley?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)- It  is  a  mouse.                                            a) -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They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cold  and  sad.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b) -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It’s  Don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Finch.                                     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b)-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They  are  nice.</w:t>
      </w: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205949" w:rsidRDefault="00CB42BB" w:rsidP="00CB42B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49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Соедини  вопросы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и ответы на них.</w:t>
      </w:r>
    </w:p>
    <w:p w:rsidR="00CB42BB" w:rsidRPr="00CB42BB" w:rsidRDefault="00CB42BB" w:rsidP="00CB42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you?                                              a)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Greg  Ross,   a  clown..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2.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Are  you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  pupil   or  a  student?               b)  We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are  six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..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3.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old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is Sue?                                         c)   No,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not.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4.    Where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is  Oleg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from?                                 d)   Fine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,  thank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you.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5.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Who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you?                                           e)   They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are  in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the wood.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6.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What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it?                                                f)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I’m  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pupil.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Впиши  в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предложения  нужные  формы-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am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b/>
          <w:i/>
          <w:sz w:val="28"/>
          <w:szCs w:val="28"/>
          <w:lang w:val="en-US"/>
        </w:rPr>
        <w:t>are</w:t>
      </w:r>
      <w:r w:rsidRPr="00CB42B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чтобы  закончить  текст.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Don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Webb.  I 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pilot.    It_________ my   dog.    My    dog __________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brown  and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cute.   We_________ in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the  park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or   in  the  wood   in  the  afternoon. .   He __________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good  pupil.    You________ ___ a   mum.     He ____________ a   dad.     It</w:t>
      </w:r>
      <w:r w:rsidRPr="00CB42BB"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CB42BB">
        <w:rPr>
          <w:rFonts w:ascii="Times New Roman" w:hAnsi="Times New Roman" w:cs="Times New Roman"/>
          <w:sz w:val="28"/>
          <w:szCs w:val="28"/>
        </w:rPr>
        <w:t xml:space="preserve">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cat</w:t>
      </w:r>
      <w:proofErr w:type="gramEnd"/>
      <w:r w:rsidRPr="00CB42BB">
        <w:rPr>
          <w:rFonts w:ascii="Times New Roman" w:hAnsi="Times New Roman" w:cs="Times New Roman"/>
          <w:sz w:val="28"/>
          <w:szCs w:val="28"/>
        </w:rPr>
        <w:t xml:space="preserve">.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CB42BB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CB42BB">
        <w:rPr>
          <w:rFonts w:ascii="Times New Roman" w:hAnsi="Times New Roman" w:cs="Times New Roman"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3.      Выбери 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и  отметь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галочкой  правильный вариант  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   или 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CB42BB">
        <w:rPr>
          <w:rFonts w:ascii="Times New Roman" w:hAnsi="Times New Roman" w:cs="Times New Roman"/>
          <w:b/>
          <w:sz w:val="28"/>
          <w:szCs w:val="28"/>
        </w:rPr>
        <w:t>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1)  How   are   you?                                        2)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Where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the   chicks?</w:t>
      </w:r>
    </w:p>
    <w:p w:rsidR="00CB42BB" w:rsidRPr="00CB42BB" w:rsidRDefault="00CB42BB" w:rsidP="00CB42B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-  I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am  fine.                                                a)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-  they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are on  the  farm.</w:t>
      </w:r>
    </w:p>
    <w:p w:rsidR="00CB42BB" w:rsidRPr="00CB42BB" w:rsidRDefault="00CB42BB" w:rsidP="00CB42BB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b)-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I  am   nine.                                              b) -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We  are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on  the  pond.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How  old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are you?                                   4)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who  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it?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)-  We  are   eight.                                           a)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-  It’s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a  cute  doll.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     b) -   They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are  twelve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b)-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it’s  Robin  Finch.</w:t>
      </w:r>
    </w:p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4.   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Расставь  слова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так, чтобы   получились  законченные  предложения.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Напиши  их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. Обрати   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внимание  на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знаки  препинания  в конце  строчек.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chicks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  under,    the,    bench,   are,   the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_?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2.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sisters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 sweet,   my,   like,  apples_____________________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3.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wha</w:t>
      </w:r>
      <w:r>
        <w:rPr>
          <w:rFonts w:ascii="Times New Roman" w:hAnsi="Times New Roman" w:cs="Times New Roman"/>
          <w:sz w:val="28"/>
          <w:szCs w:val="28"/>
          <w:lang w:val="en-US"/>
        </w:rPr>
        <w:t>t,  it________________________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___________?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4. 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we,  blue,   bikes,  see______________________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__.</w:t>
      </w: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5.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B42BB">
        <w:rPr>
          <w:rFonts w:ascii="Times New Roman" w:hAnsi="Times New Roman" w:cs="Times New Roman"/>
          <w:sz w:val="28"/>
          <w:szCs w:val="28"/>
          <w:lang w:val="en-US"/>
        </w:rPr>
        <w:t>,    the,   moon,   the,   sky,   is________________________________?</w:t>
      </w:r>
    </w:p>
    <w:p w:rsidR="00CB42BB" w:rsidRPr="00205949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6.    </w:t>
      </w:r>
      <w:proofErr w:type="gramStart"/>
      <w:r w:rsidRPr="00CB42BB"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B42BB">
        <w:rPr>
          <w:rFonts w:ascii="Times New Roman" w:hAnsi="Times New Roman" w:cs="Times New Roman"/>
          <w:sz w:val="28"/>
          <w:szCs w:val="28"/>
        </w:rPr>
        <w:t xml:space="preserve">,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B42BB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CB42BB" w:rsidRPr="00205949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2BB" w:rsidRPr="00205949" w:rsidRDefault="00CB42BB" w:rsidP="00CB4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 xml:space="preserve">5.    Выбери   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и  отметь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     галочкой    правильные    подписи   к  этим   картинкам.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42BB" w:rsidTr="00CB42BB">
        <w:tc>
          <w:tcPr>
            <w:tcW w:w="3190" w:type="dxa"/>
          </w:tcPr>
          <w:p w:rsidR="00CB42BB" w:rsidRPr="00205949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43815</wp:posOffset>
                  </wp:positionV>
                  <wp:extent cx="1409700" cy="1143000"/>
                  <wp:effectExtent l="19050" t="0" r="0" b="0"/>
                  <wp:wrapSquare wrapText="bothSides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81100" cy="962025"/>
                  <wp:effectExtent l="19050" t="0" r="0" b="0"/>
                  <wp:docPr id="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0175" cy="904875"/>
                  <wp:effectExtent l="19050" t="0" r="9525" b="0"/>
                  <wp:docPr id="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2BB" w:rsidRPr="004B4C1D" w:rsidTr="00CB42BB">
        <w:tc>
          <w:tcPr>
            <w:tcW w:w="3190" w:type="dxa"/>
          </w:tcPr>
          <w:p w:rsid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bikes       </w:t>
            </w:r>
          </w:p>
          <w:p w:rsid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 kites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Three  cars                                                                              </w:t>
            </w:r>
          </w:p>
        </w:tc>
        <w:tc>
          <w:tcPr>
            <w:tcW w:w="3190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 Four  thrones                        b)  Four  stones                          c)  Four  bo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nes                       </w:t>
            </w:r>
          </w:p>
        </w:tc>
        <w:tc>
          <w:tcPr>
            <w:tcW w:w="3191" w:type="dxa"/>
          </w:tcPr>
          <w:p w:rsid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 Apples         </w:t>
            </w:r>
          </w:p>
          <w:p w:rsid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  Grapes </w:t>
            </w:r>
          </w:p>
          <w:p w:rsidR="00CB42BB" w:rsidRDefault="00CB42BB" w:rsidP="00CB42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   Oranges                  </w:t>
            </w:r>
          </w:p>
        </w:tc>
      </w:tr>
      <w:tr w:rsidR="00CB42BB" w:rsidTr="00CB42BB">
        <w:tc>
          <w:tcPr>
            <w:tcW w:w="3190" w:type="dxa"/>
          </w:tcPr>
          <w:p w:rsidR="00CB42BB" w:rsidRPr="00CB42BB" w:rsidRDefault="00CB42BB" w:rsidP="00CB42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1038225"/>
                  <wp:effectExtent l="19050" t="0" r="0" b="0"/>
                  <wp:docPr id="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42BB" w:rsidRPr="00205949" w:rsidTr="00CB42BB">
        <w:tc>
          <w:tcPr>
            <w:tcW w:w="3190" w:type="dxa"/>
          </w:tcPr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Foxes  and  chicks                                            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Boxes  and  pens                                                 </w:t>
            </w:r>
          </w:p>
          <w:p w:rsidR="00CB42BB" w:rsidRPr="00CB42BB" w:rsidRDefault="00CB42BB" w:rsidP="00CB42B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4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Ducks  and  fish                                                   </w:t>
            </w:r>
          </w:p>
          <w:p w:rsidR="00CB42BB" w:rsidRPr="00CB42BB" w:rsidRDefault="00CB42BB" w:rsidP="00CB42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B42BB" w:rsidRPr="00CB42BB" w:rsidRDefault="00CB42BB" w:rsidP="00CB42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B42BB" w:rsidRPr="00CB42BB" w:rsidRDefault="00CB42BB" w:rsidP="00CB4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42BB" w:rsidRPr="00CB42BB" w:rsidRDefault="00CB42BB" w:rsidP="00CB42B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</w:p>
    <w:p w:rsidR="00A856C4" w:rsidRPr="00CB42BB" w:rsidRDefault="00CB42BB" w:rsidP="00CB42BB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42B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B42BB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856C4" w:rsidRPr="00CB42BB" w:rsidSect="00A856C4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80" w:rsidRDefault="00467C80" w:rsidP="0051380C">
      <w:pPr>
        <w:spacing w:after="0" w:line="240" w:lineRule="auto"/>
      </w:pPr>
      <w:r>
        <w:separator/>
      </w:r>
    </w:p>
  </w:endnote>
  <w:endnote w:type="continuationSeparator" w:id="0">
    <w:p w:rsidR="00467C80" w:rsidRDefault="00467C80" w:rsidP="005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0C" w:rsidRDefault="0051380C" w:rsidP="0051380C">
    <w:pPr>
      <w:pStyle w:val="aa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 xml:space="preserve">Муниципальное бюджетное общеобразовательное учреждение </w:t>
    </w:r>
  </w:p>
  <w:p w:rsidR="0051380C" w:rsidRPr="00381AAD" w:rsidRDefault="0051380C" w:rsidP="0051380C">
    <w:pPr>
      <w:pStyle w:val="aa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>«Средняя общеобразовательная школа №6 имени Сирина Н.И.»</w:t>
    </w:r>
  </w:p>
  <w:p w:rsidR="0051380C" w:rsidRPr="00381AAD" w:rsidRDefault="004B4C1D" w:rsidP="0051380C">
    <w:pPr>
      <w:pStyle w:val="aa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г. Ханты - </w:t>
    </w:r>
    <w:proofErr w:type="spellStart"/>
    <w:r>
      <w:rPr>
        <w:rFonts w:ascii="Times New Roman" w:eastAsia="Calibri" w:hAnsi="Times New Roman" w:cs="Times New Roman"/>
      </w:rPr>
      <w:t>Мансийск</w:t>
    </w:r>
    <w:proofErr w:type="spellEnd"/>
    <w:r>
      <w:rPr>
        <w:rFonts w:ascii="Times New Roman" w:eastAsia="Calibri" w:hAnsi="Times New Roman" w:cs="Times New Roman"/>
      </w:rPr>
      <w:t>, 2023</w:t>
    </w:r>
  </w:p>
  <w:p w:rsidR="0051380C" w:rsidRDefault="005138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80" w:rsidRDefault="00467C80" w:rsidP="0051380C">
      <w:pPr>
        <w:spacing w:after="0" w:line="240" w:lineRule="auto"/>
      </w:pPr>
      <w:r>
        <w:separator/>
      </w:r>
    </w:p>
  </w:footnote>
  <w:footnote w:type="continuationSeparator" w:id="0">
    <w:p w:rsidR="00467C80" w:rsidRDefault="00467C80" w:rsidP="0051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0C" w:rsidRPr="00381AAD" w:rsidRDefault="004B4C1D" w:rsidP="0051380C">
    <w:pPr>
      <w:pStyle w:val="a8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Промежуточная аттестация, 2023</w:t>
    </w:r>
    <w:r w:rsidR="0051380C" w:rsidRPr="00381AAD">
      <w:rPr>
        <w:rFonts w:ascii="Times New Roman" w:eastAsia="Calibri" w:hAnsi="Times New Roman" w:cs="Times New Roman"/>
      </w:rPr>
      <w:t xml:space="preserve">                                                                 </w:t>
    </w:r>
    <w:r w:rsidR="0051380C">
      <w:rPr>
        <w:rFonts w:ascii="Times New Roman" w:hAnsi="Times New Roman"/>
      </w:rPr>
      <w:t xml:space="preserve">Английский </w:t>
    </w:r>
    <w:r w:rsidR="0051380C">
      <w:rPr>
        <w:rFonts w:ascii="Times New Roman" w:eastAsia="Calibri" w:hAnsi="Times New Roman" w:cs="Times New Roman"/>
      </w:rPr>
      <w:t>язык</w:t>
    </w:r>
    <w:r w:rsidR="0051380C" w:rsidRPr="00381AAD">
      <w:rPr>
        <w:rFonts w:ascii="Times New Roman" w:eastAsia="Calibri" w:hAnsi="Times New Roman" w:cs="Times New Roman"/>
      </w:rPr>
      <w:t xml:space="preserve">, </w:t>
    </w:r>
    <w:r w:rsidR="0051380C">
      <w:rPr>
        <w:rFonts w:ascii="Times New Roman" w:eastAsia="Calibri" w:hAnsi="Times New Roman" w:cs="Times New Roman"/>
      </w:rPr>
      <w:t>2</w:t>
    </w:r>
    <w:r w:rsidR="0051380C" w:rsidRPr="00381AAD">
      <w:rPr>
        <w:rFonts w:ascii="Times New Roman" w:eastAsia="Calibri" w:hAnsi="Times New Roman" w:cs="Times New Roman"/>
      </w:rPr>
      <w:t xml:space="preserve"> класс</w:t>
    </w:r>
  </w:p>
  <w:p w:rsidR="0051380C" w:rsidRPr="0051380C" w:rsidRDefault="0051380C" w:rsidP="005138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6CC"/>
    <w:multiLevelType w:val="hybridMultilevel"/>
    <w:tmpl w:val="8BDA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217"/>
    <w:multiLevelType w:val="hybridMultilevel"/>
    <w:tmpl w:val="D4A07B66"/>
    <w:lvl w:ilvl="0" w:tplc="4DFA08EE">
      <w:start w:val="3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736154A"/>
    <w:multiLevelType w:val="hybridMultilevel"/>
    <w:tmpl w:val="8E0E2A9C"/>
    <w:lvl w:ilvl="0" w:tplc="371CBE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5FCF"/>
    <w:multiLevelType w:val="hybridMultilevel"/>
    <w:tmpl w:val="F3964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8C9"/>
    <w:multiLevelType w:val="hybridMultilevel"/>
    <w:tmpl w:val="A126D26E"/>
    <w:lvl w:ilvl="0" w:tplc="9C365EC2">
      <w:start w:val="2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2E653B2"/>
    <w:multiLevelType w:val="hybridMultilevel"/>
    <w:tmpl w:val="7076EB5A"/>
    <w:lvl w:ilvl="0" w:tplc="AFB0707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03060A7"/>
    <w:multiLevelType w:val="hybridMultilevel"/>
    <w:tmpl w:val="53F4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101D9"/>
    <w:multiLevelType w:val="hybridMultilevel"/>
    <w:tmpl w:val="0E3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D1739"/>
    <w:multiLevelType w:val="hybridMultilevel"/>
    <w:tmpl w:val="2E9A3C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E0E8C"/>
    <w:multiLevelType w:val="hybridMultilevel"/>
    <w:tmpl w:val="0E948C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54B17"/>
    <w:multiLevelType w:val="hybridMultilevel"/>
    <w:tmpl w:val="AF5AB7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4787F"/>
    <w:multiLevelType w:val="hybridMultilevel"/>
    <w:tmpl w:val="BF6C42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7913"/>
    <w:multiLevelType w:val="hybridMultilevel"/>
    <w:tmpl w:val="1E1C5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B"/>
    <w:rsid w:val="00205949"/>
    <w:rsid w:val="002F7627"/>
    <w:rsid w:val="00387454"/>
    <w:rsid w:val="00467C80"/>
    <w:rsid w:val="004B4C1D"/>
    <w:rsid w:val="0051380C"/>
    <w:rsid w:val="00521D8B"/>
    <w:rsid w:val="00527AC2"/>
    <w:rsid w:val="00623AB7"/>
    <w:rsid w:val="006B4B94"/>
    <w:rsid w:val="0091612E"/>
    <w:rsid w:val="00A856C4"/>
    <w:rsid w:val="00AF0CA9"/>
    <w:rsid w:val="00C12809"/>
    <w:rsid w:val="00C84BF9"/>
    <w:rsid w:val="00CB42BB"/>
    <w:rsid w:val="00F7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C5B3-0C48-43FB-BD9C-52F2B1AA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2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B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80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1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8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B48D-8E9C-4736-BB97-4F15D91F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Лариса</cp:lastModifiedBy>
  <cp:revision>2</cp:revision>
  <dcterms:created xsi:type="dcterms:W3CDTF">2023-02-20T09:26:00Z</dcterms:created>
  <dcterms:modified xsi:type="dcterms:W3CDTF">2023-02-20T09:26:00Z</dcterms:modified>
</cp:coreProperties>
</file>